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5E30C8" w:rsidRPr="002C7F0B" w:rsidRDefault="005E30C8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</w:t>
      </w:r>
      <w:r w:rsidR="00CC2472">
        <w:rPr>
          <w:sz w:val="26"/>
          <w:szCs w:val="24"/>
          <w:lang w:val="nl-NL"/>
        </w:rPr>
        <w:t xml:space="preserve">NGUYỄN VĂN TẤN – Phó Trưởng phòng, </w:t>
      </w:r>
      <w:r w:rsidR="00D92F5E">
        <w:rPr>
          <w:sz w:val="26"/>
          <w:szCs w:val="24"/>
          <w:lang w:val="nl-NL"/>
        </w:rPr>
        <w:t>phòng Tuyển sinh – Đào tạo;</w:t>
      </w:r>
    </w:p>
    <w:p w:rsidR="003F5A41" w:rsidRDefault="00D10110" w:rsidP="00041ACF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D83B8F">
        <w:rPr>
          <w:sz w:val="26"/>
          <w:szCs w:val="24"/>
          <w:lang w:val="nl-NL"/>
        </w:rPr>
        <w:t xml:space="preserve">VÕ THỊ LỆ TRÂN </w:t>
      </w:r>
      <w:r>
        <w:rPr>
          <w:sz w:val="26"/>
          <w:szCs w:val="24"/>
          <w:lang w:val="nl-NL"/>
        </w:rPr>
        <w:t>- Nhân viên phòng Tuyển sinh – Đào tạo</w:t>
      </w:r>
      <w:r w:rsidR="004A7A23">
        <w:rPr>
          <w:sz w:val="26"/>
          <w:szCs w:val="24"/>
          <w:lang w:val="nl-NL"/>
        </w:rPr>
        <w:t>;</w:t>
      </w:r>
    </w:p>
    <w:p w:rsidR="004A7A23" w:rsidRDefault="004A7A23" w:rsidP="00041ACF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 NGUYỄN TRỌNG THẠCH - Nhân viên phòng Tuyển sinh – Đào tạo.</w:t>
      </w:r>
    </w:p>
    <w:p w:rsidR="00041ACF" w:rsidRPr="00FA700C" w:rsidRDefault="00041ACF" w:rsidP="00041ACF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</w:r>
      <w:bookmarkStart w:id="0" w:name="_GoBack"/>
      <w:bookmarkEnd w:id="0"/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8372AF">
        <w:rPr>
          <w:sz w:val="26"/>
          <w:szCs w:val="24"/>
          <w:lang w:val="nl-NL"/>
        </w:rPr>
        <w:t xml:space="preserve">Trường Trung học </w:t>
      </w:r>
      <w:r w:rsidR="00D92F5E">
        <w:rPr>
          <w:sz w:val="26"/>
          <w:szCs w:val="24"/>
          <w:lang w:val="nl-NL"/>
        </w:rPr>
        <w:t xml:space="preserve">cơ sở </w:t>
      </w:r>
      <w:r w:rsidR="00424F06">
        <w:rPr>
          <w:sz w:val="26"/>
          <w:szCs w:val="24"/>
          <w:lang w:val="nl-NL"/>
        </w:rPr>
        <w:t>Hoàng Văn Thụ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 w:rsidR="009C104F">
        <w:rPr>
          <w:sz w:val="26"/>
          <w:szCs w:val="24"/>
          <w:lang w:val="nl-NL"/>
        </w:rPr>
        <w:t>ông lệ</w:t>
      </w:r>
      <w:r w:rsidR="00D247D1">
        <w:rPr>
          <w:sz w:val="26"/>
          <w:szCs w:val="24"/>
          <w:lang w:val="nl-NL"/>
        </w:rPr>
        <w:t xml:space="preserve">nh (hoặc giấy giới thiệu): Theo </w:t>
      </w:r>
      <w:r w:rsidR="00E04C38">
        <w:rPr>
          <w:sz w:val="26"/>
          <w:szCs w:val="24"/>
          <w:lang w:val="nl-NL"/>
        </w:rPr>
        <w:t xml:space="preserve">lời </w:t>
      </w:r>
      <w:r w:rsidR="00D247D1">
        <w:rPr>
          <w:sz w:val="26"/>
          <w:szCs w:val="24"/>
          <w:lang w:val="nl-NL"/>
        </w:rPr>
        <w:t>mời</w:t>
      </w:r>
      <w:r w:rsidR="00532DA0">
        <w:rPr>
          <w:sz w:val="26"/>
          <w:szCs w:val="24"/>
          <w:lang w:val="nl-NL"/>
        </w:rPr>
        <w:t xml:space="preserve"> </w:t>
      </w:r>
      <w:r w:rsidR="00EA7F9F">
        <w:rPr>
          <w:sz w:val="26"/>
          <w:szCs w:val="24"/>
          <w:lang w:val="nl-NL"/>
        </w:rPr>
        <w:t>tư vấn</w:t>
      </w:r>
      <w:r w:rsidR="00041ACF">
        <w:rPr>
          <w:sz w:val="26"/>
          <w:szCs w:val="24"/>
          <w:lang w:val="nl-NL"/>
        </w:rPr>
        <w:t xml:space="preserve"> </w:t>
      </w:r>
      <w:r w:rsidR="00D247D1">
        <w:rPr>
          <w:sz w:val="26"/>
          <w:szCs w:val="24"/>
          <w:lang w:val="nl-NL"/>
        </w:rPr>
        <w:t>tuyển sinh</w:t>
      </w:r>
      <w:r w:rsidR="00EA7F9F">
        <w:rPr>
          <w:sz w:val="26"/>
          <w:szCs w:val="24"/>
          <w:lang w:val="nl-NL"/>
        </w:rPr>
        <w:t xml:space="preserve"> năm 201</w:t>
      </w:r>
      <w:r w:rsidR="00041ACF">
        <w:rPr>
          <w:sz w:val="26"/>
          <w:szCs w:val="24"/>
          <w:lang w:val="nl-NL"/>
        </w:rPr>
        <w:t>9</w:t>
      </w:r>
      <w:r w:rsidR="009C104F">
        <w:rPr>
          <w:sz w:val="26"/>
          <w:szCs w:val="24"/>
          <w:lang w:val="nl-NL"/>
        </w:rPr>
        <w:t>.</w:t>
      </w:r>
    </w:p>
    <w:p w:rsidR="003F5A41" w:rsidRPr="00FA700C" w:rsidRDefault="008D63C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CC2472">
        <w:rPr>
          <w:sz w:val="26"/>
          <w:szCs w:val="24"/>
          <w:lang w:val="nl-NL"/>
        </w:rPr>
        <w:t>13</w:t>
      </w:r>
      <w:r w:rsidR="00FA1290">
        <w:rPr>
          <w:sz w:val="26"/>
          <w:szCs w:val="24"/>
          <w:lang w:val="nl-NL"/>
        </w:rPr>
        <w:t xml:space="preserve"> </w:t>
      </w:r>
      <w:r>
        <w:rPr>
          <w:sz w:val="26"/>
          <w:szCs w:val="24"/>
          <w:lang w:val="nl-NL"/>
        </w:rPr>
        <w:t xml:space="preserve">tháng </w:t>
      </w:r>
      <w:r w:rsidR="00D92F5E"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năm 201</w:t>
      </w:r>
      <w:r w:rsidR="00041ACF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CC2472">
        <w:rPr>
          <w:sz w:val="26"/>
          <w:szCs w:val="24"/>
          <w:lang w:val="nl-NL"/>
        </w:rPr>
        <w:t>13</w:t>
      </w:r>
      <w:r w:rsidR="00041ACF">
        <w:rPr>
          <w:sz w:val="26"/>
          <w:szCs w:val="24"/>
          <w:lang w:val="nl-NL"/>
        </w:rPr>
        <w:t xml:space="preserve"> tháng </w:t>
      </w:r>
      <w:r w:rsidR="00D92F5E">
        <w:rPr>
          <w:sz w:val="26"/>
          <w:szCs w:val="24"/>
          <w:lang w:val="nl-NL"/>
        </w:rPr>
        <w:t>4</w:t>
      </w:r>
      <w:r w:rsidR="00041ACF">
        <w:rPr>
          <w:sz w:val="26"/>
          <w:szCs w:val="24"/>
          <w:lang w:val="nl-NL"/>
        </w:rPr>
        <w:t xml:space="preserve"> năm 2019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CC2472">
        <w:rPr>
          <w:i/>
          <w:sz w:val="26"/>
          <w:szCs w:val="24"/>
          <w:lang w:val="nl-NL"/>
        </w:rPr>
        <w:t xml:space="preserve"> 08 </w:t>
      </w:r>
      <w:r w:rsidR="00FA700C">
        <w:rPr>
          <w:i/>
          <w:sz w:val="26"/>
          <w:szCs w:val="24"/>
          <w:lang w:val="nl-NL"/>
        </w:rPr>
        <w:t>năm 201</w:t>
      </w:r>
      <w:r w:rsidR="00E04C38">
        <w:rPr>
          <w:i/>
          <w:sz w:val="26"/>
          <w:szCs w:val="24"/>
          <w:lang w:val="nl-NL"/>
        </w:rPr>
        <w:t>9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p w:rsidR="00063A6A" w:rsidRPr="003957D4" w:rsidRDefault="00063A6A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063A6A">
        <w:trPr>
          <w:trHeight w:val="1529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063A6A">
            <w:pPr>
              <w:tabs>
                <w:tab w:val="right" w:leader="dot" w:pos="2402"/>
              </w:tabs>
              <w:spacing w:before="36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063A6A">
        <w:trPr>
          <w:trHeight w:val="169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063A6A">
            <w:pPr>
              <w:tabs>
                <w:tab w:val="right" w:leader="dot" w:pos="2402"/>
              </w:tabs>
              <w:spacing w:before="80" w:after="80"/>
              <w:ind w:left="-58" w:right="-58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64913" w:rsidRDefault="00F64913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</w:p>
    <w:p w:rsidR="00F64913" w:rsidRDefault="00F64913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</w:p>
    <w:p w:rsidR="009C104F" w:rsidRDefault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64913" w:rsidRPr="003E5CB0" w:rsidRDefault="00F64913" w:rsidP="00F64913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1D619D4" wp14:editId="1DA9B67B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913" w:rsidRPr="002C7F0B" w:rsidRDefault="00F64913" w:rsidP="00F6491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371.45pt;margin-top:-23.7pt;width:109.5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" strokecolor="window">
                <v:textbox style="mso-fit-shape-to-text:t">
                  <w:txbxContent>
                    <w:p w:rsidR="00F64913" w:rsidRPr="002C7F0B" w:rsidRDefault="00F64913" w:rsidP="00F6491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64913" w:rsidRDefault="00F64913" w:rsidP="00F64913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64913" w:rsidRPr="00FA700C" w:rsidRDefault="00F64913" w:rsidP="00F64913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CA45B5" wp14:editId="74E0ECFE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" strokecolor="windowText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64913" w:rsidRPr="002C7F0B" w:rsidRDefault="00F64913" w:rsidP="00F64913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F0CDF9" wp14:editId="781AB37A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" strokecolor="windowText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64913" w:rsidRPr="003957D4" w:rsidRDefault="00F64913" w:rsidP="00F64913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64913" w:rsidRDefault="00F64913" w:rsidP="00F64913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64913" w:rsidRDefault="00F64913" w:rsidP="00F64913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– Phó trưởng phòng Tuyển sinh – Đào tạo </w:t>
      </w:r>
    </w:p>
    <w:p w:rsidR="00F64913" w:rsidRDefault="00F64913" w:rsidP="00F64913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NGUYỄN THỊ THUỲ - Nhân viên phòng Tuyển sinh – Đào tạo</w:t>
      </w:r>
    </w:p>
    <w:p w:rsidR="00F64913" w:rsidRDefault="00F64913" w:rsidP="00F64913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>NGUYỄN THỊ THANH THẢO - Nhân viên phòng Tuyển sinh – Đào tạo</w:t>
      </w:r>
    </w:p>
    <w:p w:rsidR="00F64913" w:rsidRPr="00FA700C" w:rsidRDefault="00F64913" w:rsidP="00F64913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64913" w:rsidRPr="00FA700C" w:rsidRDefault="00F64913" w:rsidP="00F64913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Trần Huy Liệu.</w:t>
      </w:r>
    </w:p>
    <w:p w:rsidR="00F64913" w:rsidRPr="00FA700C" w:rsidRDefault="00F64913" w:rsidP="00D54057">
      <w:pPr>
        <w:spacing w:before="12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 xml:space="preserve">ông lệnh (hoặc giấy giới thiệu): Theo Kế hoạch số </w:t>
      </w:r>
      <w:proofErr w:type="spellStart"/>
      <w:r w:rsidRPr="00F64913">
        <w:rPr>
          <w:sz w:val="26"/>
          <w:szCs w:val="26"/>
        </w:rPr>
        <w:t>số</w:t>
      </w:r>
      <w:proofErr w:type="spellEnd"/>
      <w:r w:rsidRPr="00F64913">
        <w:rPr>
          <w:sz w:val="26"/>
          <w:szCs w:val="26"/>
        </w:rPr>
        <w:t xml:space="preserve"> 83/KH-GDDT </w:t>
      </w:r>
      <w:proofErr w:type="spellStart"/>
      <w:r w:rsidRPr="00F64913">
        <w:rPr>
          <w:sz w:val="26"/>
          <w:szCs w:val="26"/>
        </w:rPr>
        <w:t>ngày</w:t>
      </w:r>
      <w:proofErr w:type="spellEnd"/>
      <w:r w:rsidRPr="00F64913">
        <w:rPr>
          <w:sz w:val="26"/>
          <w:szCs w:val="26"/>
        </w:rPr>
        <w:t xml:space="preserve"> 12 </w:t>
      </w:r>
      <w:proofErr w:type="spellStart"/>
      <w:r w:rsidRPr="00F64913">
        <w:rPr>
          <w:sz w:val="26"/>
          <w:szCs w:val="26"/>
        </w:rPr>
        <w:t>tháng</w:t>
      </w:r>
      <w:proofErr w:type="spellEnd"/>
      <w:r w:rsidRPr="00F64913">
        <w:rPr>
          <w:sz w:val="26"/>
          <w:szCs w:val="26"/>
        </w:rPr>
        <w:t xml:space="preserve"> 3 </w:t>
      </w:r>
      <w:proofErr w:type="spellStart"/>
      <w:r w:rsidRPr="00F64913">
        <w:rPr>
          <w:sz w:val="26"/>
          <w:szCs w:val="26"/>
        </w:rPr>
        <w:t>năm</w:t>
      </w:r>
      <w:proofErr w:type="spellEnd"/>
      <w:r w:rsidRPr="00F64913">
        <w:rPr>
          <w:sz w:val="26"/>
          <w:szCs w:val="26"/>
        </w:rPr>
        <w:t xml:space="preserve"> 2019 </w:t>
      </w:r>
      <w:proofErr w:type="spellStart"/>
      <w:r w:rsidRPr="00F64913">
        <w:rPr>
          <w:sz w:val="26"/>
          <w:szCs w:val="26"/>
        </w:rPr>
        <w:t>của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phòng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Giáo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dục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và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Đào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tạo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quận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Phú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Nhuận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về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việc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Tổ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sz w:val="26"/>
          <w:szCs w:val="26"/>
        </w:rPr>
        <w:t>chức</w:t>
      </w:r>
      <w:proofErr w:type="spellEnd"/>
      <w:r w:rsidRPr="00F64913">
        <w:rPr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Ngày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hội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tư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vấn</w:t>
      </w:r>
      <w:proofErr w:type="spellEnd"/>
      <w:r w:rsidRPr="00F64913">
        <w:rPr>
          <w:bCs/>
          <w:iCs/>
          <w:sz w:val="26"/>
          <w:szCs w:val="26"/>
        </w:rPr>
        <w:t xml:space="preserve">, </w:t>
      </w:r>
      <w:proofErr w:type="spellStart"/>
      <w:r w:rsidRPr="00F64913">
        <w:rPr>
          <w:bCs/>
          <w:iCs/>
          <w:sz w:val="26"/>
          <w:szCs w:val="26"/>
        </w:rPr>
        <w:t>hướng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nghiệp</w:t>
      </w:r>
      <w:proofErr w:type="spellEnd"/>
      <w:r w:rsidRPr="00F64913">
        <w:rPr>
          <w:bCs/>
          <w:iCs/>
          <w:sz w:val="26"/>
          <w:szCs w:val="26"/>
        </w:rPr>
        <w:t xml:space="preserve">, </w:t>
      </w:r>
      <w:proofErr w:type="spellStart"/>
      <w:r w:rsidRPr="00F64913">
        <w:rPr>
          <w:bCs/>
          <w:iCs/>
          <w:sz w:val="26"/>
          <w:szCs w:val="26"/>
        </w:rPr>
        <w:t>phân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luồng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học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sinh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lớp</w:t>
      </w:r>
      <w:proofErr w:type="spellEnd"/>
      <w:r w:rsidRPr="00F64913">
        <w:rPr>
          <w:bCs/>
          <w:iCs/>
          <w:sz w:val="26"/>
          <w:szCs w:val="26"/>
        </w:rPr>
        <w:t xml:space="preserve"> 9 </w:t>
      </w:r>
      <w:proofErr w:type="spellStart"/>
      <w:r w:rsidRPr="00F64913">
        <w:rPr>
          <w:bCs/>
          <w:iCs/>
          <w:sz w:val="26"/>
          <w:szCs w:val="26"/>
        </w:rPr>
        <w:t>năm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học</w:t>
      </w:r>
      <w:proofErr w:type="spellEnd"/>
      <w:r w:rsidRPr="00F64913">
        <w:rPr>
          <w:bCs/>
          <w:iCs/>
          <w:sz w:val="26"/>
          <w:szCs w:val="26"/>
        </w:rPr>
        <w:t xml:space="preserve"> 2018 – 2019 </w:t>
      </w:r>
      <w:proofErr w:type="spellStart"/>
      <w:r w:rsidRPr="00F64913">
        <w:rPr>
          <w:bCs/>
          <w:iCs/>
          <w:sz w:val="26"/>
          <w:szCs w:val="26"/>
        </w:rPr>
        <w:t>trên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địa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bàn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quận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Phú</w:t>
      </w:r>
      <w:proofErr w:type="spellEnd"/>
      <w:r w:rsidRPr="00F64913">
        <w:rPr>
          <w:bCs/>
          <w:iCs/>
          <w:sz w:val="26"/>
          <w:szCs w:val="26"/>
        </w:rPr>
        <w:t xml:space="preserve"> </w:t>
      </w:r>
      <w:proofErr w:type="spellStart"/>
      <w:r w:rsidRPr="00F64913">
        <w:rPr>
          <w:bCs/>
          <w:iCs/>
          <w:sz w:val="26"/>
          <w:szCs w:val="26"/>
        </w:rPr>
        <w:t>Nhuận</w:t>
      </w:r>
      <w:proofErr w:type="spellEnd"/>
      <w:r>
        <w:rPr>
          <w:sz w:val="26"/>
          <w:szCs w:val="24"/>
          <w:lang w:val="nl-NL"/>
        </w:rPr>
        <w:t>.</w:t>
      </w:r>
    </w:p>
    <w:p w:rsidR="00F64913" w:rsidRDefault="00F64913" w:rsidP="00F64913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C47E05">
        <w:rPr>
          <w:sz w:val="26"/>
          <w:szCs w:val="24"/>
          <w:lang w:val="nl-NL"/>
        </w:rPr>
        <w:t>24</w:t>
      </w:r>
      <w:r>
        <w:rPr>
          <w:sz w:val="26"/>
          <w:szCs w:val="24"/>
          <w:lang w:val="nl-NL"/>
        </w:rPr>
        <w:t xml:space="preserve"> tháng 3 năm 2019 đến ngày ngày </w:t>
      </w:r>
      <w:r w:rsidR="00C47E05">
        <w:rPr>
          <w:sz w:val="26"/>
          <w:szCs w:val="24"/>
          <w:lang w:val="nl-NL"/>
        </w:rPr>
        <w:t>24</w:t>
      </w:r>
      <w:r>
        <w:rPr>
          <w:sz w:val="26"/>
          <w:szCs w:val="24"/>
          <w:lang w:val="nl-NL"/>
        </w:rPr>
        <w:t xml:space="preserve"> tháng 3 năm 2019.</w:t>
      </w:r>
    </w:p>
    <w:p w:rsidR="00C47E05" w:rsidRPr="00FA700C" w:rsidRDefault="00C47E05" w:rsidP="00F64913">
      <w:pPr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64913" w:rsidRPr="00FA700C" w:rsidRDefault="00F64913" w:rsidP="00F64913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2019</w:t>
      </w:r>
    </w:p>
    <w:p w:rsidR="00F64913" w:rsidRPr="00FA700C" w:rsidRDefault="00F64913" w:rsidP="00F64913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64913" w:rsidRDefault="00F64913" w:rsidP="00F64913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64913" w:rsidRPr="00FA700C" w:rsidRDefault="00F64913" w:rsidP="00F64913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64913" w:rsidRPr="00FA700C" w:rsidRDefault="00F64913" w:rsidP="00F64913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64913" w:rsidRPr="00FA700C" w:rsidRDefault="00F64913" w:rsidP="00F64913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64913" w:rsidRPr="00FA700C" w:rsidRDefault="00F64913" w:rsidP="00F64913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64913" w:rsidRPr="003957D4" w:rsidRDefault="00F64913" w:rsidP="00F6491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64913" w:rsidRPr="003957D4" w:rsidTr="00A0630B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64913" w:rsidRPr="003957D4" w:rsidRDefault="00F64913" w:rsidP="00A0630B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64913" w:rsidRDefault="00F64913" w:rsidP="00A0630B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64913" w:rsidRPr="003957D4" w:rsidRDefault="00F64913" w:rsidP="00A0630B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64913" w:rsidRPr="003957D4" w:rsidTr="00A0630B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3957D4" w:rsidRDefault="00F64913" w:rsidP="00A0630B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64913" w:rsidRPr="003957D4" w:rsidTr="00A0630B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Pr="008D63C1" w:rsidRDefault="00F64913" w:rsidP="00A0630B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64913" w:rsidRPr="003957D4" w:rsidTr="00A0630B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Pr="003957D4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64913" w:rsidRPr="003957D4" w:rsidTr="00A0630B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Pr="003957D4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64913" w:rsidRPr="003957D4" w:rsidTr="00A0630B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F64913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64913" w:rsidRPr="003957D4" w:rsidRDefault="00F64913" w:rsidP="00A0630B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4913" w:rsidRPr="003957D4" w:rsidRDefault="00F64913" w:rsidP="00A0630B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F64913" w:rsidRDefault="00F64913" w:rsidP="00F64913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F64913" w:rsidRPr="008B6271" w:rsidRDefault="00F64913" w:rsidP="00F64913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64913" w:rsidRPr="008B6271" w:rsidRDefault="00F64913" w:rsidP="00F64913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64913" w:rsidRPr="008B6271" w:rsidRDefault="00F64913" w:rsidP="00F64913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64913" w:rsidRPr="0026482B" w:rsidRDefault="00F64913" w:rsidP="00F64913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64913" w:rsidRPr="0026482B" w:rsidRDefault="00F64913" w:rsidP="00F64913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64913" w:rsidRPr="0026482B" w:rsidRDefault="00F64913" w:rsidP="00F64913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64913" w:rsidRPr="0026482B" w:rsidRDefault="00F64913" w:rsidP="00F64913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64913" w:rsidRDefault="00F64913" w:rsidP="00F64913">
      <w:pPr>
        <w:rPr>
          <w:sz w:val="24"/>
          <w:szCs w:val="24"/>
          <w:lang w:val="nl-NL"/>
        </w:rPr>
      </w:pPr>
    </w:p>
    <w:p w:rsidR="00F64913" w:rsidRPr="0026482B" w:rsidRDefault="00F64913" w:rsidP="00F64913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64913" w:rsidRDefault="00F64913" w:rsidP="00F64913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DF1A47" w:rsidRDefault="00DF1A47" w:rsidP="00FA59F0">
      <w:pPr>
        <w:spacing w:after="200" w:line="276" w:lineRule="auto"/>
        <w:rPr>
          <w:lang w:val="nl-NL"/>
        </w:rPr>
      </w:pPr>
    </w:p>
    <w:p w:rsidR="00EA7F9F" w:rsidRDefault="00FA59F0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4CAF86" wp14:editId="63F692C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.45pt;margin-top:-23.7pt;width:10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GsFW2A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</w:p>
    <w:p w:rsidR="002B32D2" w:rsidRDefault="002B32D2">
      <w:pPr>
        <w:spacing w:after="200" w:line="276" w:lineRule="auto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br w:type="page"/>
      </w:r>
    </w:p>
    <w:p w:rsidR="002B32D2" w:rsidRPr="003E5CB0" w:rsidRDefault="002B32D2" w:rsidP="002B32D2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8B9A5B" wp14:editId="44AD87D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32D2" w:rsidRPr="002C7F0B" w:rsidRDefault="002B32D2" w:rsidP="002B32D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371.45pt;margin-top:-23.7pt;width:109.5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CJRvOg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2B32D2" w:rsidRPr="002C7F0B" w:rsidRDefault="002B32D2" w:rsidP="002B32D2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2B32D2" w:rsidRDefault="002B32D2" w:rsidP="002B32D2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2B32D2" w:rsidRPr="00FA700C" w:rsidRDefault="002B32D2" w:rsidP="002B32D2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0417429" wp14:editId="7A122B0C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2B32D2" w:rsidRPr="002C7F0B" w:rsidRDefault="002B32D2" w:rsidP="002B32D2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0A699E" wp14:editId="7882886B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2B32D2" w:rsidRPr="003957D4" w:rsidRDefault="002B32D2" w:rsidP="002B32D2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2B32D2" w:rsidRDefault="002B32D2" w:rsidP="002B32D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2B32D2" w:rsidRDefault="002B32D2" w:rsidP="002B32D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– Phó trưởng phòng Tuyển sinh – Đào tạo </w:t>
      </w:r>
    </w:p>
    <w:p w:rsidR="002B32D2" w:rsidRDefault="002B32D2" w:rsidP="002B32D2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NGUYỄN THỊ THUỲ - Nhân viên phòng Tuyển sinh – Đào tạo</w:t>
      </w:r>
    </w:p>
    <w:p w:rsidR="002B32D2" w:rsidRPr="00FA700C" w:rsidRDefault="002B32D2" w:rsidP="002B32D2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TRẦN QUỐC ĐỊNH – </w:t>
      </w:r>
      <w:proofErr w:type="spellStart"/>
      <w:r w:rsidR="00B373D7" w:rsidRPr="00B373D7">
        <w:rPr>
          <w:color w:val="000000"/>
          <w:sz w:val="26"/>
          <w:szCs w:val="26"/>
        </w:rPr>
        <w:t>Nhân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viên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Trung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tâm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điều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hành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và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Quản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lý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dữ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liệu</w:t>
      </w:r>
      <w:proofErr w:type="spellEnd"/>
      <w:r w:rsidR="00B373D7" w:rsidRPr="00B373D7">
        <w:rPr>
          <w:color w:val="000000"/>
          <w:sz w:val="26"/>
          <w:szCs w:val="26"/>
        </w:rPr>
        <w:t xml:space="preserve">, </w:t>
      </w:r>
      <w:proofErr w:type="spellStart"/>
      <w:r w:rsidR="00B373D7" w:rsidRPr="00B373D7">
        <w:rPr>
          <w:color w:val="000000"/>
          <w:sz w:val="26"/>
          <w:szCs w:val="26"/>
        </w:rPr>
        <w:t>Thành</w:t>
      </w:r>
      <w:proofErr w:type="spellEnd"/>
      <w:r w:rsidR="00B373D7" w:rsidRPr="00B373D7">
        <w:rPr>
          <w:color w:val="000000"/>
          <w:sz w:val="26"/>
          <w:szCs w:val="26"/>
        </w:rPr>
        <w:t xml:space="preserve"> </w:t>
      </w:r>
      <w:proofErr w:type="spellStart"/>
      <w:r w:rsidR="00B373D7" w:rsidRPr="00B373D7">
        <w:rPr>
          <w:color w:val="000000"/>
          <w:sz w:val="26"/>
          <w:szCs w:val="26"/>
        </w:rPr>
        <w:t>viên</w:t>
      </w:r>
      <w:proofErr w:type="spellEnd"/>
      <w:r>
        <w:rPr>
          <w:sz w:val="26"/>
          <w:szCs w:val="24"/>
          <w:lang w:val="nl-NL"/>
        </w:rPr>
        <w:t>.</w:t>
      </w:r>
    </w:p>
    <w:p w:rsidR="002B32D2" w:rsidRPr="00FA700C" w:rsidRDefault="002B32D2" w:rsidP="002B32D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</w:t>
      </w:r>
      <w:r w:rsidR="00422AD6">
        <w:rPr>
          <w:sz w:val="26"/>
          <w:szCs w:val="24"/>
          <w:lang w:val="nl-NL"/>
        </w:rPr>
        <w:t>cơ sở Lê Anh Xuân</w:t>
      </w:r>
      <w:r w:rsidR="00A236B0">
        <w:rPr>
          <w:sz w:val="26"/>
          <w:szCs w:val="24"/>
          <w:lang w:val="nl-NL"/>
        </w:rPr>
        <w:t xml:space="preserve"> – Quận Tân phú</w:t>
      </w:r>
      <w:r>
        <w:rPr>
          <w:sz w:val="26"/>
          <w:szCs w:val="24"/>
          <w:lang w:val="nl-NL"/>
        </w:rPr>
        <w:t>.</w:t>
      </w:r>
    </w:p>
    <w:p w:rsidR="002B32D2" w:rsidRPr="00FA700C" w:rsidRDefault="002B32D2" w:rsidP="002B32D2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lời mời tư vấn tuyển sinh năm 2019.</w:t>
      </w:r>
    </w:p>
    <w:p w:rsidR="002B32D2" w:rsidRDefault="002B32D2" w:rsidP="002B32D2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804EEC">
        <w:rPr>
          <w:sz w:val="26"/>
          <w:szCs w:val="24"/>
          <w:lang w:val="nl-NL"/>
        </w:rPr>
        <w:t>07</w:t>
      </w:r>
      <w:r>
        <w:rPr>
          <w:sz w:val="26"/>
          <w:szCs w:val="24"/>
          <w:lang w:val="nl-NL"/>
        </w:rPr>
        <w:t xml:space="preserve"> tháng </w:t>
      </w:r>
      <w:r w:rsidR="00804EEC"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năm 2019 đến ngày ngày </w:t>
      </w:r>
      <w:r w:rsidR="00804EEC">
        <w:rPr>
          <w:sz w:val="26"/>
          <w:szCs w:val="24"/>
          <w:lang w:val="nl-NL"/>
        </w:rPr>
        <w:t>07</w:t>
      </w:r>
      <w:r>
        <w:rPr>
          <w:sz w:val="26"/>
          <w:szCs w:val="24"/>
          <w:lang w:val="nl-NL"/>
        </w:rPr>
        <w:t xml:space="preserve"> tháng </w:t>
      </w:r>
      <w:r w:rsidR="00804EEC"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năm 2019.</w:t>
      </w:r>
    </w:p>
    <w:p w:rsidR="00781FE5" w:rsidRPr="00FA700C" w:rsidRDefault="00781FE5" w:rsidP="002B32D2">
      <w:pPr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2B32D2" w:rsidRPr="00FA700C" w:rsidRDefault="002B32D2" w:rsidP="002B32D2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2019</w:t>
      </w:r>
    </w:p>
    <w:p w:rsidR="002B32D2" w:rsidRPr="00FA700C" w:rsidRDefault="002B32D2" w:rsidP="002B32D2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2B32D2" w:rsidRDefault="002B32D2" w:rsidP="002B32D2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2B32D2" w:rsidRPr="00FA700C" w:rsidRDefault="002B32D2" w:rsidP="002B32D2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2B32D2" w:rsidRPr="00FA700C" w:rsidRDefault="002B32D2" w:rsidP="002B32D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2B32D2" w:rsidRPr="00FA700C" w:rsidRDefault="002B32D2" w:rsidP="002B32D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2B32D2" w:rsidRPr="00FA700C" w:rsidRDefault="002B32D2" w:rsidP="002B32D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2B32D2" w:rsidRPr="003957D4" w:rsidRDefault="002B32D2" w:rsidP="002B32D2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2B32D2" w:rsidRPr="003957D4" w:rsidTr="00FE7F9A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2B32D2" w:rsidRPr="003957D4" w:rsidRDefault="002B32D2" w:rsidP="00FE7F9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2B32D2" w:rsidRDefault="002B32D2" w:rsidP="00FE7F9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2B32D2" w:rsidRPr="003957D4" w:rsidRDefault="002B32D2" w:rsidP="00FE7F9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2B32D2" w:rsidRPr="003957D4" w:rsidTr="00FE7F9A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3957D4" w:rsidRDefault="002B32D2" w:rsidP="00FE7F9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2B32D2" w:rsidRPr="003957D4" w:rsidTr="00FE7F9A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Pr="008D63C1" w:rsidRDefault="002B32D2" w:rsidP="00FE7F9A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B32D2" w:rsidRPr="003957D4" w:rsidTr="00FE7F9A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Pr="003957D4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B32D2" w:rsidRPr="003957D4" w:rsidTr="00FE7F9A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Pr="003957D4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B32D2" w:rsidRPr="003957D4" w:rsidTr="00FE7F9A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B32D2" w:rsidRPr="003957D4" w:rsidRDefault="002B32D2" w:rsidP="00FE7F9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2D2" w:rsidRPr="003957D4" w:rsidRDefault="002B32D2" w:rsidP="00FE7F9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2B32D2" w:rsidRDefault="002B32D2" w:rsidP="002B32D2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2B32D2" w:rsidRPr="008B6271" w:rsidRDefault="002B32D2" w:rsidP="002B32D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2B32D2" w:rsidRPr="008B6271" w:rsidRDefault="002B32D2" w:rsidP="002B32D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2B32D2" w:rsidRPr="008B6271" w:rsidRDefault="002B32D2" w:rsidP="002B32D2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2B32D2" w:rsidRPr="0026482B" w:rsidRDefault="002B32D2" w:rsidP="002B32D2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B32D2" w:rsidRPr="0026482B" w:rsidRDefault="002B32D2" w:rsidP="002B32D2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B32D2" w:rsidRPr="0026482B" w:rsidRDefault="002B32D2" w:rsidP="002B32D2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2B32D2" w:rsidRPr="0026482B" w:rsidRDefault="002B32D2" w:rsidP="002B32D2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B32D2" w:rsidRDefault="002B32D2" w:rsidP="002B32D2">
      <w:pPr>
        <w:rPr>
          <w:sz w:val="24"/>
          <w:szCs w:val="24"/>
          <w:lang w:val="nl-NL"/>
        </w:rPr>
      </w:pPr>
    </w:p>
    <w:p w:rsidR="002B32D2" w:rsidRPr="0026482B" w:rsidRDefault="002B32D2" w:rsidP="002B32D2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B32D2" w:rsidRDefault="002B32D2" w:rsidP="002B32D2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5E0DA2" w:rsidRDefault="005E0DA2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5E0DA2" w:rsidRPr="003E5CB0" w:rsidRDefault="005E0DA2" w:rsidP="005E0DA2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011801" wp14:editId="5E02C67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0DA2" w:rsidRPr="002C7F0B" w:rsidRDefault="005E0DA2" w:rsidP="005E0DA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0;text-align:left;margin-left:371.45pt;margin-top:-23.7pt;width:109.5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" strokecolor="window">
                <v:textbox style="mso-fit-shape-to-text:t">
                  <w:txbxContent>
                    <w:p w:rsidR="005E0DA2" w:rsidRPr="002C7F0B" w:rsidRDefault="005E0DA2" w:rsidP="005E0DA2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5E0DA2" w:rsidRDefault="005E0DA2" w:rsidP="005E0DA2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5E0DA2" w:rsidRPr="00FA700C" w:rsidRDefault="005E0DA2" w:rsidP="005E0DA2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839C11" wp14:editId="730708CC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" strokecolor="windowText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5E0DA2" w:rsidRPr="002C7F0B" w:rsidRDefault="005E0DA2" w:rsidP="005E0DA2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FE96508" wp14:editId="67D5C589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" strokecolor="windowText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5E0DA2" w:rsidRPr="003957D4" w:rsidRDefault="005E0DA2" w:rsidP="005E0DA2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5E0DA2" w:rsidRDefault="005E0DA2" w:rsidP="005E0DA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5E0DA2" w:rsidRDefault="005E0DA2" w:rsidP="005E0DA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THỊ NHUẬN – Phó trưởng phòng Tuyển sinh – Đào tạo </w:t>
      </w:r>
    </w:p>
    <w:p w:rsidR="005E0DA2" w:rsidRDefault="005E0DA2" w:rsidP="005E0DA2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SỸ THỊ CHUNG - Nhân viên phòng Tuyển sinh – Đào tạo</w:t>
      </w:r>
    </w:p>
    <w:p w:rsidR="005E0DA2" w:rsidRPr="00FA700C" w:rsidRDefault="005E0DA2" w:rsidP="005E0DA2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>NGUYỄN THỊ THANH THẢO – Nhân viên phòng Tuyển sinh – Đào tạo.</w:t>
      </w:r>
    </w:p>
    <w:p w:rsidR="00163A2A" w:rsidRDefault="005E0DA2" w:rsidP="005E0DA2">
      <w:pPr>
        <w:tabs>
          <w:tab w:val="right" w:leader="dot" w:pos="9638"/>
        </w:tabs>
        <w:spacing w:before="60" w:after="60"/>
        <w:ind w:firstLine="567"/>
        <w:jc w:val="both"/>
        <w:rPr>
          <w:color w:val="222222"/>
          <w:sz w:val="26"/>
          <w:szCs w:val="26"/>
          <w:shd w:val="clear" w:color="auto" w:fill="FFFFFF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phổ thông Nguyễn Văn Linh tại </w:t>
      </w:r>
      <w:r w:rsidRPr="00221EBD">
        <w:rPr>
          <w:color w:val="000000"/>
          <w:sz w:val="26"/>
          <w:szCs w:val="26"/>
        </w:rPr>
        <w:t xml:space="preserve">3154 </w:t>
      </w:r>
      <w:proofErr w:type="spellStart"/>
      <w:r>
        <w:rPr>
          <w:color w:val="000000"/>
          <w:sz w:val="26"/>
          <w:szCs w:val="26"/>
        </w:rPr>
        <w:t>đường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221EBD">
        <w:rPr>
          <w:color w:val="000000"/>
          <w:sz w:val="26"/>
          <w:szCs w:val="26"/>
        </w:rPr>
        <w:t>Phạm</w:t>
      </w:r>
      <w:proofErr w:type="spellEnd"/>
      <w:r w:rsidRPr="00221EBD">
        <w:rPr>
          <w:color w:val="000000"/>
          <w:sz w:val="26"/>
          <w:szCs w:val="26"/>
        </w:rPr>
        <w:t xml:space="preserve"> </w:t>
      </w:r>
      <w:proofErr w:type="spellStart"/>
      <w:r w:rsidRPr="00221EBD">
        <w:rPr>
          <w:color w:val="000000"/>
          <w:sz w:val="26"/>
          <w:szCs w:val="26"/>
        </w:rPr>
        <w:t>Thế</w:t>
      </w:r>
      <w:proofErr w:type="spellEnd"/>
      <w:r w:rsidRPr="00221EBD">
        <w:rPr>
          <w:color w:val="000000"/>
          <w:sz w:val="26"/>
          <w:szCs w:val="26"/>
        </w:rPr>
        <w:t xml:space="preserve"> </w:t>
      </w:r>
      <w:proofErr w:type="spellStart"/>
      <w:r w:rsidRPr="00221EBD">
        <w:rPr>
          <w:color w:val="000000"/>
          <w:sz w:val="26"/>
          <w:szCs w:val="26"/>
        </w:rPr>
        <w:t>Hiển</w:t>
      </w:r>
      <w:proofErr w:type="spellEnd"/>
      <w:r w:rsidRPr="00221EBD">
        <w:rPr>
          <w:color w:val="000000"/>
          <w:sz w:val="26"/>
          <w:szCs w:val="26"/>
        </w:rPr>
        <w:t xml:space="preserve">, </w:t>
      </w:r>
      <w:proofErr w:type="spellStart"/>
      <w:r w:rsidRPr="00221EBD">
        <w:rPr>
          <w:color w:val="000000"/>
          <w:sz w:val="26"/>
          <w:szCs w:val="26"/>
        </w:rPr>
        <w:t>phường</w:t>
      </w:r>
      <w:proofErr w:type="spellEnd"/>
      <w:r w:rsidRPr="00221EBD">
        <w:rPr>
          <w:color w:val="000000"/>
          <w:sz w:val="26"/>
          <w:szCs w:val="26"/>
        </w:rPr>
        <w:t xml:space="preserve"> 7, </w:t>
      </w:r>
      <w:proofErr w:type="spellStart"/>
      <w:r w:rsidRPr="00221EBD">
        <w:rPr>
          <w:color w:val="000000"/>
          <w:sz w:val="26"/>
          <w:szCs w:val="26"/>
        </w:rPr>
        <w:t>quận</w:t>
      </w:r>
      <w:proofErr w:type="spellEnd"/>
      <w:r w:rsidRPr="00221EBD">
        <w:rPr>
          <w:color w:val="000000"/>
          <w:sz w:val="26"/>
          <w:szCs w:val="26"/>
        </w:rPr>
        <w:t xml:space="preserve"> 8</w:t>
      </w:r>
      <w:r w:rsidRPr="00221EBD">
        <w:rPr>
          <w:color w:val="222222"/>
          <w:sz w:val="26"/>
          <w:szCs w:val="26"/>
          <w:shd w:val="clear" w:color="auto" w:fill="FFFFFF"/>
        </w:rPr>
        <w:t xml:space="preserve">, TP. </w:t>
      </w:r>
      <w:proofErr w:type="spellStart"/>
      <w:r w:rsidRPr="00221EBD">
        <w:rPr>
          <w:color w:val="222222"/>
          <w:sz w:val="26"/>
          <w:szCs w:val="26"/>
          <w:shd w:val="clear" w:color="auto" w:fill="FFFFFF"/>
        </w:rPr>
        <w:t>Hồ</w:t>
      </w:r>
      <w:proofErr w:type="spellEnd"/>
      <w:r w:rsidRPr="00221EBD">
        <w:rPr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Pr="00221EBD">
        <w:rPr>
          <w:color w:val="222222"/>
          <w:sz w:val="26"/>
          <w:szCs w:val="26"/>
          <w:shd w:val="clear" w:color="auto" w:fill="FFFFFF"/>
        </w:rPr>
        <w:t>Chí</w:t>
      </w:r>
      <w:proofErr w:type="spellEnd"/>
      <w:r w:rsidRPr="00221EBD">
        <w:rPr>
          <w:color w:val="222222"/>
          <w:sz w:val="26"/>
          <w:szCs w:val="26"/>
          <w:shd w:val="clear" w:color="auto" w:fill="FFFFFF"/>
        </w:rPr>
        <w:t xml:space="preserve"> Minh</w:t>
      </w:r>
    </w:p>
    <w:p w:rsidR="005E0DA2" w:rsidRPr="00FA700C" w:rsidRDefault="005E0DA2" w:rsidP="005E0DA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.</w:t>
      </w:r>
    </w:p>
    <w:p w:rsidR="005E0DA2" w:rsidRPr="00FA700C" w:rsidRDefault="005E0DA2" w:rsidP="005E0DA2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lời mời tư vấn tuyển sinh năm 2019.</w:t>
      </w:r>
    </w:p>
    <w:p w:rsidR="005E0DA2" w:rsidRDefault="005E0DA2" w:rsidP="005E0DA2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08 tháng 4 năm 2019 đến ngày ngày 08 tháng 4 năm 2019.</w:t>
      </w:r>
    </w:p>
    <w:p w:rsidR="005E0DA2" w:rsidRPr="00FA700C" w:rsidRDefault="005E0DA2" w:rsidP="005E0DA2">
      <w:pPr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5E0DA2" w:rsidRPr="00FA700C" w:rsidRDefault="005E0DA2" w:rsidP="005E0DA2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2019</w:t>
      </w:r>
    </w:p>
    <w:p w:rsidR="005E0DA2" w:rsidRPr="00FA700C" w:rsidRDefault="005E0DA2" w:rsidP="005E0DA2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5E0DA2" w:rsidRDefault="005E0DA2" w:rsidP="005E0DA2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5E0DA2" w:rsidRPr="00FA700C" w:rsidRDefault="005E0DA2" w:rsidP="005E0DA2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5E0DA2" w:rsidRPr="00FA700C" w:rsidRDefault="005E0DA2" w:rsidP="005E0DA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5E0DA2" w:rsidRPr="00FA700C" w:rsidRDefault="005E0DA2" w:rsidP="005E0DA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5E0DA2" w:rsidRPr="00FA700C" w:rsidRDefault="005E0DA2" w:rsidP="005E0DA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5E0DA2" w:rsidRPr="003957D4" w:rsidRDefault="005E0DA2" w:rsidP="005E0DA2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5E0DA2" w:rsidRPr="003957D4" w:rsidTr="00B9176A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5E0DA2" w:rsidRPr="003957D4" w:rsidRDefault="005E0DA2" w:rsidP="00B9176A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5E0DA2" w:rsidRDefault="005E0DA2" w:rsidP="00B9176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5E0DA2" w:rsidRPr="003957D4" w:rsidRDefault="005E0DA2" w:rsidP="00B9176A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5E0DA2" w:rsidRPr="003957D4" w:rsidTr="00B9176A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3957D4" w:rsidRDefault="005E0DA2" w:rsidP="00B9176A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5E0DA2" w:rsidRPr="003957D4" w:rsidTr="00B9176A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Pr="008D63C1" w:rsidRDefault="005E0DA2" w:rsidP="00B9176A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5E0DA2" w:rsidRPr="003957D4" w:rsidTr="00B9176A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Pr="003957D4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5E0DA2" w:rsidRPr="003957D4" w:rsidTr="00B9176A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Pr="003957D4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5E0DA2" w:rsidRPr="003957D4" w:rsidTr="00B9176A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E0DA2" w:rsidRPr="003957D4" w:rsidRDefault="005E0DA2" w:rsidP="00B9176A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0DA2" w:rsidRPr="003957D4" w:rsidRDefault="005E0DA2" w:rsidP="00B9176A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5E0DA2" w:rsidRDefault="005E0DA2" w:rsidP="005E0DA2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5E0DA2" w:rsidRPr="008B6271" w:rsidRDefault="005E0DA2" w:rsidP="005E0DA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5E0DA2" w:rsidRPr="008B6271" w:rsidRDefault="005E0DA2" w:rsidP="005E0DA2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5E0DA2" w:rsidRPr="008B6271" w:rsidRDefault="005E0DA2" w:rsidP="005E0DA2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5E0DA2" w:rsidRPr="0026482B" w:rsidRDefault="005E0DA2" w:rsidP="005E0DA2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5E0DA2" w:rsidRPr="0026482B" w:rsidRDefault="005E0DA2" w:rsidP="005E0DA2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5E0DA2" w:rsidRPr="0026482B" w:rsidRDefault="005E0DA2" w:rsidP="005E0DA2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5E0DA2" w:rsidRPr="0026482B" w:rsidRDefault="005E0DA2" w:rsidP="005E0DA2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5E0DA2" w:rsidRDefault="005E0DA2" w:rsidP="005E0DA2">
      <w:pPr>
        <w:rPr>
          <w:sz w:val="24"/>
          <w:szCs w:val="24"/>
          <w:lang w:val="nl-NL"/>
        </w:rPr>
      </w:pPr>
    </w:p>
    <w:p w:rsidR="005E0DA2" w:rsidRPr="0026482B" w:rsidRDefault="005E0DA2" w:rsidP="005E0DA2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5E0DA2" w:rsidRDefault="005E0DA2" w:rsidP="005E0DA2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2B32D2" w:rsidRDefault="002B32D2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lang w:val="nl-NL"/>
        </w:rPr>
      </w:pPr>
    </w:p>
    <w:sectPr w:rsidR="002B32D2" w:rsidSect="005C3482">
      <w:pgSz w:w="11907" w:h="16840" w:code="9"/>
      <w:pgMar w:top="1134" w:right="851" w:bottom="18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C42" w:rsidRDefault="00CE3C42" w:rsidP="002C7F0B">
      <w:r>
        <w:separator/>
      </w:r>
    </w:p>
  </w:endnote>
  <w:endnote w:type="continuationSeparator" w:id="0">
    <w:p w:rsidR="00CE3C42" w:rsidRDefault="00CE3C42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C42" w:rsidRDefault="00CE3C42" w:rsidP="002C7F0B">
      <w:r>
        <w:separator/>
      </w:r>
    </w:p>
  </w:footnote>
  <w:footnote w:type="continuationSeparator" w:id="0">
    <w:p w:rsidR="00CE3C42" w:rsidRDefault="00CE3C42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4572"/>
    <w:multiLevelType w:val="hybridMultilevel"/>
    <w:tmpl w:val="D4F0B40A"/>
    <w:lvl w:ilvl="0" w:tplc="E0D4C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3487D"/>
    <w:rsid w:val="00041ACF"/>
    <w:rsid w:val="00063A6A"/>
    <w:rsid w:val="00132C99"/>
    <w:rsid w:val="00163A2A"/>
    <w:rsid w:val="002023A8"/>
    <w:rsid w:val="002153D3"/>
    <w:rsid w:val="00224C42"/>
    <w:rsid w:val="00225C39"/>
    <w:rsid w:val="0026482B"/>
    <w:rsid w:val="002B32D2"/>
    <w:rsid w:val="002C7F0B"/>
    <w:rsid w:val="002E706F"/>
    <w:rsid w:val="00330FBD"/>
    <w:rsid w:val="003654FE"/>
    <w:rsid w:val="003911EA"/>
    <w:rsid w:val="003A7915"/>
    <w:rsid w:val="003E5CB0"/>
    <w:rsid w:val="003F273C"/>
    <w:rsid w:val="003F5A41"/>
    <w:rsid w:val="00422AD6"/>
    <w:rsid w:val="00424F06"/>
    <w:rsid w:val="004847D7"/>
    <w:rsid w:val="0049649D"/>
    <w:rsid w:val="004A7A23"/>
    <w:rsid w:val="004F5EB7"/>
    <w:rsid w:val="00532DA0"/>
    <w:rsid w:val="00560B26"/>
    <w:rsid w:val="005911E1"/>
    <w:rsid w:val="005C3482"/>
    <w:rsid w:val="005C4A51"/>
    <w:rsid w:val="005E0DA2"/>
    <w:rsid w:val="005E30C8"/>
    <w:rsid w:val="0061333A"/>
    <w:rsid w:val="00613D9C"/>
    <w:rsid w:val="00615B4A"/>
    <w:rsid w:val="00631C56"/>
    <w:rsid w:val="00742990"/>
    <w:rsid w:val="00781FE5"/>
    <w:rsid w:val="00786EF5"/>
    <w:rsid w:val="00804EEC"/>
    <w:rsid w:val="008372AF"/>
    <w:rsid w:val="008B611F"/>
    <w:rsid w:val="008B6271"/>
    <w:rsid w:val="008C6983"/>
    <w:rsid w:val="008D63C1"/>
    <w:rsid w:val="009148EB"/>
    <w:rsid w:val="00917821"/>
    <w:rsid w:val="009465D0"/>
    <w:rsid w:val="009549F0"/>
    <w:rsid w:val="009C104F"/>
    <w:rsid w:val="00A00BA1"/>
    <w:rsid w:val="00A236B0"/>
    <w:rsid w:val="00AA1685"/>
    <w:rsid w:val="00AC6BB4"/>
    <w:rsid w:val="00B053A7"/>
    <w:rsid w:val="00B373D7"/>
    <w:rsid w:val="00B52C29"/>
    <w:rsid w:val="00B5639E"/>
    <w:rsid w:val="00C02153"/>
    <w:rsid w:val="00C47E05"/>
    <w:rsid w:val="00CC2472"/>
    <w:rsid w:val="00CE3C42"/>
    <w:rsid w:val="00D10110"/>
    <w:rsid w:val="00D247D1"/>
    <w:rsid w:val="00D44946"/>
    <w:rsid w:val="00D54057"/>
    <w:rsid w:val="00D83B8F"/>
    <w:rsid w:val="00D8633F"/>
    <w:rsid w:val="00D92F5E"/>
    <w:rsid w:val="00DC0DF0"/>
    <w:rsid w:val="00DD33D5"/>
    <w:rsid w:val="00DF1A47"/>
    <w:rsid w:val="00E04C38"/>
    <w:rsid w:val="00E672EE"/>
    <w:rsid w:val="00EA7F9F"/>
    <w:rsid w:val="00ED3B47"/>
    <w:rsid w:val="00EE6C48"/>
    <w:rsid w:val="00F01857"/>
    <w:rsid w:val="00F43B20"/>
    <w:rsid w:val="00F512DF"/>
    <w:rsid w:val="00F64913"/>
    <w:rsid w:val="00F94AEB"/>
    <w:rsid w:val="00F95A15"/>
    <w:rsid w:val="00FA1290"/>
    <w:rsid w:val="00FA59F0"/>
    <w:rsid w:val="00FA700C"/>
    <w:rsid w:val="00FA7DA2"/>
    <w:rsid w:val="00FB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70061-C8AC-4548-A232-13070BE2C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Tran</cp:lastModifiedBy>
  <cp:revision>4</cp:revision>
  <cp:lastPrinted>2019-03-26T05:50:00Z</cp:lastPrinted>
  <dcterms:created xsi:type="dcterms:W3CDTF">2019-04-08T06:50:00Z</dcterms:created>
  <dcterms:modified xsi:type="dcterms:W3CDTF">2019-04-08T07:34:00Z</dcterms:modified>
</cp:coreProperties>
</file>